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8730833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Δ/ΝΣΗ  ΑΓΡΟΤ.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Π.Ε.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Κ΄ΦΥΤ/ΚΟΥ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 Δ/ΝΣΗ:ΔΙΟΙΚΗΤΗΡΙΟ-ΚΑΛΑΜΑΤΑ</w:t>
            </w:r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ΠΛΗΡ: </w:t>
            </w:r>
            <w:proofErr w:type="spellStart"/>
            <w:r>
              <w:rPr>
                <w:sz w:val="22"/>
                <w:szCs w:val="22"/>
              </w:rPr>
              <w:t>Ανδ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Κρασσακόπουλος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</w:t>
            </w:r>
            <w:proofErr w:type="spellEnd"/>
            <w:r>
              <w:rPr>
                <w:sz w:val="22"/>
                <w:szCs w:val="22"/>
              </w:rPr>
              <w:t xml:space="preserve">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ΤΗΛ:2721361206</w:t>
            </w:r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akrassakopoulos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messinias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proofErr w:type="gramEnd"/>
          </w:p>
        </w:tc>
        <w:tc>
          <w:tcPr>
            <w:tcW w:w="4567" w:type="dxa"/>
          </w:tcPr>
          <w:p w14:paraId="54457833" w14:textId="7C5400CB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 w:rsidR="00E26223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13D4">
              <w:rPr>
                <w:sz w:val="28"/>
                <w:szCs w:val="28"/>
              </w:rPr>
              <w:t>MME</w:t>
            </w:r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>Η ΔΑΟΚ ΠΕ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2CD3DCDA" w14:textId="4C0B5CF4" w:rsidR="008C2740" w:rsidRDefault="008C2740" w:rsidP="008C2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E26223">
        <w:rPr>
          <w:sz w:val="24"/>
          <w:szCs w:val="24"/>
        </w:rPr>
        <w:t>Τρίτη</w:t>
      </w:r>
      <w:r>
        <w:rPr>
          <w:sz w:val="24"/>
          <w:szCs w:val="24"/>
        </w:rPr>
        <w:t xml:space="preserve"> </w:t>
      </w:r>
      <w:r w:rsidR="00E26223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E26223">
        <w:rPr>
          <w:sz w:val="24"/>
          <w:szCs w:val="24"/>
        </w:rPr>
        <w:t>11</w:t>
      </w:r>
      <w:r>
        <w:rPr>
          <w:sz w:val="24"/>
          <w:szCs w:val="24"/>
        </w:rPr>
        <w:t xml:space="preserve">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78362F13" w14:textId="42873D50" w:rsidR="00F46A86" w:rsidRDefault="008C2740" w:rsidP="00E26223">
      <w:pPr>
        <w:spacing w:line="36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Μηλίτσας, </w:t>
      </w:r>
      <w:proofErr w:type="spellStart"/>
      <w:r>
        <w:rPr>
          <w:sz w:val="24"/>
          <w:szCs w:val="24"/>
        </w:rPr>
        <w:t>Αντικάλαμου</w:t>
      </w:r>
      <w:proofErr w:type="spellEnd"/>
      <w:r w:rsidR="00E26223">
        <w:rPr>
          <w:sz w:val="24"/>
          <w:szCs w:val="24"/>
          <w:lang w:val="en-US"/>
        </w:rPr>
        <w:t xml:space="preserve"> </w:t>
      </w:r>
      <w:r w:rsidR="00E26223">
        <w:rPr>
          <w:sz w:val="24"/>
          <w:szCs w:val="24"/>
        </w:rPr>
        <w:t>και</w:t>
      </w:r>
      <w:r>
        <w:rPr>
          <w:sz w:val="24"/>
          <w:szCs w:val="24"/>
        </w:rPr>
        <w:t xml:space="preserve"> Ασπροχώματος</w:t>
      </w: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3DAF5C83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1C7414"/>
    <w:rsid w:val="002D6199"/>
    <w:rsid w:val="0045281A"/>
    <w:rsid w:val="004B4033"/>
    <w:rsid w:val="00610B50"/>
    <w:rsid w:val="006B6CE6"/>
    <w:rsid w:val="008A20CD"/>
    <w:rsid w:val="008C2740"/>
    <w:rsid w:val="00997085"/>
    <w:rsid w:val="009B3863"/>
    <w:rsid w:val="00A02C3E"/>
    <w:rsid w:val="00BA2F29"/>
    <w:rsid w:val="00CF75CD"/>
    <w:rsid w:val="00D26749"/>
    <w:rsid w:val="00D95D5C"/>
    <w:rsid w:val="00E26223"/>
    <w:rsid w:val="00F46A8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ΑΝΔΡΕΑΣ ΚΡΑΣΣΑΚΟΠΟΥΛΟΣ</cp:lastModifiedBy>
  <cp:revision>2</cp:revision>
  <dcterms:created xsi:type="dcterms:W3CDTF">2022-10-31T12:14:00Z</dcterms:created>
  <dcterms:modified xsi:type="dcterms:W3CDTF">2022-10-31T12:14:00Z</dcterms:modified>
</cp:coreProperties>
</file>