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1194384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626DFA">
              <w:rPr>
                <w:sz w:val="22"/>
                <w:szCs w:val="22"/>
              </w:rPr>
              <w:t>23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626DFA">
        <w:rPr>
          <w:u w:val="single"/>
        </w:rPr>
        <w:t>ματικών</w:t>
      </w:r>
      <w:proofErr w:type="spellEnd"/>
      <w:r w:rsidR="00626DFA">
        <w:rPr>
          <w:u w:val="single"/>
        </w:rPr>
        <w:t xml:space="preserve"> ψεκασμών για την Πέμπ</w:t>
      </w:r>
      <w:r w:rsidR="002C2A01">
        <w:rPr>
          <w:u w:val="single"/>
        </w:rPr>
        <w:t>τη</w:t>
      </w:r>
      <w:r w:rsidR="00547EC1">
        <w:rPr>
          <w:u w:val="single"/>
        </w:rPr>
        <w:t>,</w:t>
      </w:r>
      <w:r w:rsidR="007E64B2">
        <w:rPr>
          <w:u w:val="single"/>
        </w:rPr>
        <w:t xml:space="preserve"> </w:t>
      </w:r>
      <w:r w:rsidR="00626DFA">
        <w:rPr>
          <w:u w:val="single"/>
        </w:rPr>
        <w:t>24</w:t>
      </w:r>
      <w:r w:rsidR="003A1FD7">
        <w:rPr>
          <w:u w:val="single"/>
        </w:rPr>
        <w:t>/</w:t>
      </w:r>
      <w:r w:rsidR="00802697">
        <w:rPr>
          <w:u w:val="single"/>
        </w:rPr>
        <w:t>10</w:t>
      </w:r>
      <w:r w:rsidR="003A1FD7">
        <w:rPr>
          <w:u w:val="single"/>
        </w:rPr>
        <w:t>/2024</w:t>
      </w:r>
      <w:r w:rsidR="0041761F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C73769" w:rsidRDefault="00626DFA" w:rsidP="002C2A01">
      <w:pPr>
        <w:spacing w:before="240" w:line="360" w:lineRule="auto"/>
        <w:ind w:left="-851" w:right="-624"/>
        <w:jc w:val="both"/>
      </w:pPr>
      <w:r>
        <w:t>Την Πέμπτη 24</w:t>
      </w:r>
      <w:r w:rsidR="00C73769">
        <w:t xml:space="preserve">/10/2024 </w:t>
      </w:r>
      <w:r w:rsidR="002C2A01">
        <w:t>στις ΤΚ :</w:t>
      </w:r>
      <w:r w:rsidR="00C73769">
        <w:t xml:space="preserve"> </w:t>
      </w:r>
      <w:r w:rsidR="000957AF">
        <w:t>Ασπροχώματος</w:t>
      </w:r>
      <w:r w:rsidR="002C2A01">
        <w:t xml:space="preserve">, </w:t>
      </w:r>
      <w:proofErr w:type="spellStart"/>
      <w:r w:rsidR="002C2A01">
        <w:t>Αντικαλάμου</w:t>
      </w:r>
      <w:proofErr w:type="spellEnd"/>
      <w:r w:rsidR="002C2A01">
        <w:t xml:space="preserve">, </w:t>
      </w:r>
      <w:proofErr w:type="spellStart"/>
      <w:r w:rsidR="002C2A01">
        <w:t>Λογγά</w:t>
      </w:r>
      <w:proofErr w:type="spellEnd"/>
      <w:r w:rsidR="002C2A01">
        <w:t xml:space="preserve">, </w:t>
      </w:r>
      <w:proofErr w:type="spellStart"/>
      <w:r w:rsidR="002C2A01">
        <w:t>Καλογερόραχης</w:t>
      </w:r>
      <w:proofErr w:type="spellEnd"/>
      <w:r w:rsidR="002C2A01">
        <w:t xml:space="preserve">, </w:t>
      </w:r>
      <w:proofErr w:type="spellStart"/>
      <w:r w:rsidR="007E1D18">
        <w:t>Χράνων</w:t>
      </w:r>
      <w:proofErr w:type="spellEnd"/>
      <w:r w:rsidR="007E1D18">
        <w:t>,</w:t>
      </w:r>
      <w:r w:rsidR="002C2A01">
        <w:t xml:space="preserve"> </w:t>
      </w:r>
      <w:proofErr w:type="spellStart"/>
      <w:r w:rsidR="007E1D18">
        <w:t>Μάνεσι</w:t>
      </w:r>
      <w:proofErr w:type="spellEnd"/>
      <w:r w:rsidR="007E1D18">
        <w:t>,</w:t>
      </w:r>
      <w:r w:rsidR="002C2A01">
        <w:t xml:space="preserve"> </w:t>
      </w:r>
      <w:proofErr w:type="spellStart"/>
      <w:r w:rsidR="00684D7B">
        <w:t>Νεοχωρίου</w:t>
      </w:r>
      <w:proofErr w:type="spellEnd"/>
      <w:r w:rsidR="00684D7B">
        <w:t xml:space="preserve"> Αριστομένους, </w:t>
      </w:r>
      <w:proofErr w:type="spellStart"/>
      <w:r w:rsidR="007E1D18">
        <w:t>Τρικόρφου</w:t>
      </w:r>
      <w:proofErr w:type="spellEnd"/>
      <w:r w:rsidR="007E1D18">
        <w:t>,</w:t>
      </w:r>
      <w:r w:rsidR="002C2A01">
        <w:t xml:space="preserve"> </w:t>
      </w:r>
      <w:r w:rsidR="00684D7B">
        <w:t xml:space="preserve">Πλατανόβρυσης, Αριστομένη, </w:t>
      </w:r>
      <w:proofErr w:type="spellStart"/>
      <w:r w:rsidR="000957AF">
        <w:t>Ελληνοεκκλησιάς</w:t>
      </w:r>
      <w:proofErr w:type="spellEnd"/>
      <w:r w:rsidR="007E1D18">
        <w:t>,</w:t>
      </w:r>
      <w:r w:rsidR="000957AF">
        <w:t xml:space="preserve"> </w:t>
      </w:r>
      <w:proofErr w:type="spellStart"/>
      <w:r w:rsidR="007E1D18">
        <w:t>Πεταλιδίου</w:t>
      </w:r>
      <w:proofErr w:type="spellEnd"/>
      <w:r w:rsidR="007E1D18">
        <w:t>,</w:t>
      </w:r>
      <w:r w:rsidR="002C2A01">
        <w:t xml:space="preserve"> Νέας Κορώνης,</w:t>
      </w:r>
      <w:r w:rsidR="00B83DB1">
        <w:t xml:space="preserve"> </w:t>
      </w:r>
      <w:proofErr w:type="spellStart"/>
      <w:r w:rsidR="00B83DB1">
        <w:t>Υάμειας</w:t>
      </w:r>
      <w:proofErr w:type="spellEnd"/>
      <w:r w:rsidR="00B83DB1">
        <w:t xml:space="preserve">, </w:t>
      </w:r>
      <w:r w:rsidR="002C2A01">
        <w:t xml:space="preserve"> </w:t>
      </w:r>
      <w:r w:rsidR="007E1D18">
        <w:t>Χατζή,</w:t>
      </w:r>
      <w:r w:rsidR="002C2A01">
        <w:t xml:space="preserve"> </w:t>
      </w:r>
      <w:proofErr w:type="spellStart"/>
      <w:r w:rsidR="00684D7B">
        <w:t>Πετριτσίου</w:t>
      </w:r>
      <w:proofErr w:type="spellEnd"/>
      <w:r w:rsidR="00684D7B">
        <w:t xml:space="preserve">, Χαραυγής, </w:t>
      </w:r>
      <w:proofErr w:type="spellStart"/>
      <w:r w:rsidR="007E1D18">
        <w:t>Δολών</w:t>
      </w:r>
      <w:proofErr w:type="spellEnd"/>
      <w:r w:rsidR="007E1D18">
        <w:t>,</w:t>
      </w:r>
      <w:r w:rsidR="002C2A01">
        <w:t xml:space="preserve"> </w:t>
      </w:r>
      <w:proofErr w:type="spellStart"/>
      <w:r w:rsidR="007E1D18">
        <w:t>Νεοχωρίου</w:t>
      </w:r>
      <w:proofErr w:type="spellEnd"/>
      <w:r w:rsidR="007E1D18">
        <w:t xml:space="preserve"> </w:t>
      </w:r>
      <w:proofErr w:type="spellStart"/>
      <w:r w:rsidR="007E1D18">
        <w:t>Λεύκτρου</w:t>
      </w:r>
      <w:proofErr w:type="spellEnd"/>
      <w:r w:rsidR="007E64B2">
        <w:t xml:space="preserve">, </w:t>
      </w:r>
      <w:r w:rsidR="00B83DB1">
        <w:t xml:space="preserve">Αγίου Νικολάου, </w:t>
      </w:r>
      <w:proofErr w:type="spellStart"/>
      <w:r w:rsidR="00B83DB1">
        <w:t>Ριγκλίων</w:t>
      </w:r>
      <w:proofErr w:type="spellEnd"/>
      <w:r w:rsidR="00B83DB1">
        <w:t xml:space="preserve">, </w:t>
      </w:r>
      <w:proofErr w:type="spellStart"/>
      <w:r w:rsidR="007E64B2">
        <w:t>Λυκοτράφου</w:t>
      </w:r>
      <w:proofErr w:type="spellEnd"/>
      <w:r w:rsidR="007E64B2">
        <w:t xml:space="preserve">, </w:t>
      </w:r>
      <w:r w:rsidR="000957AF">
        <w:t xml:space="preserve"> </w:t>
      </w:r>
      <w:proofErr w:type="spellStart"/>
      <w:r w:rsidR="000957AF">
        <w:t>Μάδενας</w:t>
      </w:r>
      <w:proofErr w:type="spellEnd"/>
      <w:r w:rsidR="000957AF">
        <w:t xml:space="preserve">, </w:t>
      </w:r>
      <w:r w:rsidR="00684D7B">
        <w:t xml:space="preserve"> </w:t>
      </w:r>
      <w:proofErr w:type="spellStart"/>
      <w:r w:rsidR="00684D7B">
        <w:t>Μαυρομματίου</w:t>
      </w:r>
      <w:proofErr w:type="spellEnd"/>
      <w:r w:rsidR="00684D7B">
        <w:t xml:space="preserve"> Παμίσου, </w:t>
      </w:r>
      <w:proofErr w:type="spellStart"/>
      <w:r w:rsidR="000957AF">
        <w:t>Χανδρινού</w:t>
      </w:r>
      <w:proofErr w:type="spellEnd"/>
      <w:r w:rsidR="000957AF">
        <w:t>, Βέργας</w:t>
      </w:r>
      <w:r w:rsidR="00474BC7">
        <w:t xml:space="preserve"> </w:t>
      </w:r>
      <w:r w:rsidR="00184AFE">
        <w:t xml:space="preserve">και </w:t>
      </w:r>
      <w:proofErr w:type="spellStart"/>
      <w:r w:rsidR="00184AFE">
        <w:t>Χωματάδας</w:t>
      </w:r>
      <w:proofErr w:type="spellEnd"/>
      <w:r w:rsidR="00184AFE">
        <w:t>.</w:t>
      </w:r>
      <w:r w:rsidR="008475BE">
        <w:t xml:space="preserve">  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lastRenderedPageBreak/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6719"/>
    <w:rsid w:val="00020E4E"/>
    <w:rsid w:val="00021803"/>
    <w:rsid w:val="000305C3"/>
    <w:rsid w:val="000308E0"/>
    <w:rsid w:val="000309F9"/>
    <w:rsid w:val="000316FC"/>
    <w:rsid w:val="000373CA"/>
    <w:rsid w:val="00044BF4"/>
    <w:rsid w:val="000452E1"/>
    <w:rsid w:val="000453F6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97D"/>
    <w:rsid w:val="00071C16"/>
    <w:rsid w:val="00072ECC"/>
    <w:rsid w:val="00073BBA"/>
    <w:rsid w:val="00074722"/>
    <w:rsid w:val="00075C70"/>
    <w:rsid w:val="000769A1"/>
    <w:rsid w:val="00086407"/>
    <w:rsid w:val="000874B0"/>
    <w:rsid w:val="00087ACF"/>
    <w:rsid w:val="00091233"/>
    <w:rsid w:val="00091C9C"/>
    <w:rsid w:val="00092F11"/>
    <w:rsid w:val="000943DA"/>
    <w:rsid w:val="000957AF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102533"/>
    <w:rsid w:val="00103688"/>
    <w:rsid w:val="0011085A"/>
    <w:rsid w:val="0011115D"/>
    <w:rsid w:val="0011204F"/>
    <w:rsid w:val="001145C7"/>
    <w:rsid w:val="00114A2A"/>
    <w:rsid w:val="00115EA5"/>
    <w:rsid w:val="00117661"/>
    <w:rsid w:val="00121FCE"/>
    <w:rsid w:val="00123AB6"/>
    <w:rsid w:val="00127857"/>
    <w:rsid w:val="0013349F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72BB1"/>
    <w:rsid w:val="00173823"/>
    <w:rsid w:val="00175C12"/>
    <w:rsid w:val="001761A0"/>
    <w:rsid w:val="001774E0"/>
    <w:rsid w:val="0018097A"/>
    <w:rsid w:val="0018403D"/>
    <w:rsid w:val="00184AFE"/>
    <w:rsid w:val="0019005C"/>
    <w:rsid w:val="00193569"/>
    <w:rsid w:val="00193660"/>
    <w:rsid w:val="001956B8"/>
    <w:rsid w:val="001A0C93"/>
    <w:rsid w:val="001A19F2"/>
    <w:rsid w:val="001A48DC"/>
    <w:rsid w:val="001B09F6"/>
    <w:rsid w:val="001B2F3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9ED"/>
    <w:rsid w:val="002806F2"/>
    <w:rsid w:val="00283052"/>
    <w:rsid w:val="00285FA7"/>
    <w:rsid w:val="002870D0"/>
    <w:rsid w:val="002876BD"/>
    <w:rsid w:val="002928CC"/>
    <w:rsid w:val="00293ED2"/>
    <w:rsid w:val="002A21DD"/>
    <w:rsid w:val="002A4D21"/>
    <w:rsid w:val="002B58B8"/>
    <w:rsid w:val="002B5AA6"/>
    <w:rsid w:val="002B6EEC"/>
    <w:rsid w:val="002C09B1"/>
    <w:rsid w:val="002C2069"/>
    <w:rsid w:val="002C2A01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23C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05737"/>
    <w:rsid w:val="00411CAC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4BC7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D02AD"/>
    <w:rsid w:val="004D170E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67B3"/>
    <w:rsid w:val="00620B53"/>
    <w:rsid w:val="00621321"/>
    <w:rsid w:val="00626DFA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4D7B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6E96"/>
    <w:rsid w:val="007574FA"/>
    <w:rsid w:val="00757723"/>
    <w:rsid w:val="00761D6E"/>
    <w:rsid w:val="00761D80"/>
    <w:rsid w:val="0076605C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4E4E"/>
    <w:rsid w:val="007D54EE"/>
    <w:rsid w:val="007D7044"/>
    <w:rsid w:val="007D7656"/>
    <w:rsid w:val="007E1C87"/>
    <w:rsid w:val="007E1D18"/>
    <w:rsid w:val="007E34FE"/>
    <w:rsid w:val="007E3A6B"/>
    <w:rsid w:val="007E4BA1"/>
    <w:rsid w:val="007E64B2"/>
    <w:rsid w:val="007F3C4E"/>
    <w:rsid w:val="007F496D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475BE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3B8B"/>
    <w:rsid w:val="008C563A"/>
    <w:rsid w:val="008C5C65"/>
    <w:rsid w:val="008E0175"/>
    <w:rsid w:val="008E16AF"/>
    <w:rsid w:val="008E1763"/>
    <w:rsid w:val="008E22C1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D77"/>
    <w:rsid w:val="00932EBA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3E17"/>
    <w:rsid w:val="009654CD"/>
    <w:rsid w:val="0097083F"/>
    <w:rsid w:val="009741FB"/>
    <w:rsid w:val="009755C5"/>
    <w:rsid w:val="00975902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42D1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659F"/>
    <w:rsid w:val="00A1740B"/>
    <w:rsid w:val="00A207C9"/>
    <w:rsid w:val="00A21061"/>
    <w:rsid w:val="00A255D6"/>
    <w:rsid w:val="00A2727D"/>
    <w:rsid w:val="00A30875"/>
    <w:rsid w:val="00A34918"/>
    <w:rsid w:val="00A3533F"/>
    <w:rsid w:val="00A368FA"/>
    <w:rsid w:val="00A427AA"/>
    <w:rsid w:val="00A450FE"/>
    <w:rsid w:val="00A46EF8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6C42"/>
    <w:rsid w:val="00A70CDD"/>
    <w:rsid w:val="00A71E2E"/>
    <w:rsid w:val="00A73669"/>
    <w:rsid w:val="00A762DA"/>
    <w:rsid w:val="00A772C8"/>
    <w:rsid w:val="00A825D8"/>
    <w:rsid w:val="00A9165F"/>
    <w:rsid w:val="00A91EAF"/>
    <w:rsid w:val="00A95253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5F2F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83D50"/>
    <w:rsid w:val="00B83DB1"/>
    <w:rsid w:val="00B86323"/>
    <w:rsid w:val="00B86A29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D03967"/>
    <w:rsid w:val="00D06A98"/>
    <w:rsid w:val="00D06B78"/>
    <w:rsid w:val="00D1124D"/>
    <w:rsid w:val="00D1453E"/>
    <w:rsid w:val="00D165F2"/>
    <w:rsid w:val="00D17EB2"/>
    <w:rsid w:val="00D233A5"/>
    <w:rsid w:val="00D24692"/>
    <w:rsid w:val="00D24ED2"/>
    <w:rsid w:val="00D30FAC"/>
    <w:rsid w:val="00D3120F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F9F"/>
    <w:rsid w:val="00F54940"/>
    <w:rsid w:val="00F56E7B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7ED2"/>
    <w:rsid w:val="00F910B1"/>
    <w:rsid w:val="00F9315E"/>
    <w:rsid w:val="00F9561A"/>
    <w:rsid w:val="00F97EE4"/>
    <w:rsid w:val="00FA03AF"/>
    <w:rsid w:val="00FA04CB"/>
    <w:rsid w:val="00FA7568"/>
    <w:rsid w:val="00FB24EC"/>
    <w:rsid w:val="00FB5853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5</cp:revision>
  <cp:lastPrinted>2012-05-08T10:00:00Z</cp:lastPrinted>
  <dcterms:created xsi:type="dcterms:W3CDTF">2024-10-23T10:07:00Z</dcterms:created>
  <dcterms:modified xsi:type="dcterms:W3CDTF">2024-10-23T10:13:00Z</dcterms:modified>
</cp:coreProperties>
</file>