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1882747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991AF2">
              <w:rPr>
                <w:sz w:val="22"/>
                <w:szCs w:val="22"/>
              </w:rPr>
              <w:t>31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8C5307">
        <w:rPr>
          <w:u w:val="single"/>
        </w:rPr>
        <w:t>Π</w:t>
      </w:r>
      <w:r w:rsidR="00991AF2">
        <w:rPr>
          <w:u w:val="single"/>
        </w:rPr>
        <w:t>αρασκευή</w:t>
      </w:r>
      <w:r w:rsidR="007E64B2">
        <w:rPr>
          <w:u w:val="single"/>
        </w:rPr>
        <w:t xml:space="preserve">, </w:t>
      </w:r>
      <w:r w:rsidR="008C5307">
        <w:rPr>
          <w:u w:val="single"/>
        </w:rPr>
        <w:t>1</w:t>
      </w:r>
      <w:r w:rsidR="00991AF2">
        <w:rPr>
          <w:u w:val="single"/>
        </w:rPr>
        <w:t>/11</w:t>
      </w:r>
      <w:r w:rsidR="007E64B2">
        <w:rPr>
          <w:u w:val="single"/>
        </w:rPr>
        <w:t xml:space="preserve">/2024 </w:t>
      </w:r>
      <w:r w:rsidR="00C73769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9E3ED6" w:rsidRDefault="001612AE" w:rsidP="00F537A6">
      <w:pPr>
        <w:spacing w:before="240" w:line="360" w:lineRule="auto"/>
        <w:ind w:left="-851" w:right="-624"/>
        <w:jc w:val="both"/>
      </w:pPr>
      <w:r>
        <w:tab/>
      </w:r>
      <w:r w:rsidR="00360C6E">
        <w:t>Την</w:t>
      </w:r>
      <w:r w:rsidR="00C73769">
        <w:t xml:space="preserve"> </w:t>
      </w:r>
      <w:r w:rsidR="008C5307">
        <w:t>Π</w:t>
      </w:r>
      <w:r w:rsidR="005C3773">
        <w:t>αρασκευή</w:t>
      </w:r>
      <w:r w:rsidR="009459BB">
        <w:t xml:space="preserve">, </w:t>
      </w:r>
      <w:r w:rsidR="005C3773">
        <w:t>1/11</w:t>
      </w:r>
      <w:r w:rsidR="009459BB">
        <w:t>/2024 στις ΤΚ:</w:t>
      </w:r>
      <w:r w:rsidR="00CB10AB">
        <w:t xml:space="preserve"> </w:t>
      </w:r>
      <w:r w:rsidR="004C79D1">
        <w:t xml:space="preserve">Κάμπου, </w:t>
      </w:r>
      <w:proofErr w:type="spellStart"/>
      <w:r w:rsidR="00CB10AB">
        <w:t>Λαιίκων</w:t>
      </w:r>
      <w:proofErr w:type="spellEnd"/>
      <w:r w:rsidR="00CB10AB">
        <w:t xml:space="preserve">, </w:t>
      </w:r>
      <w:proofErr w:type="spellStart"/>
      <w:r w:rsidR="00B74068">
        <w:t>Αλωνίων</w:t>
      </w:r>
      <w:proofErr w:type="spellEnd"/>
      <w:r w:rsidR="00B74068">
        <w:t xml:space="preserve">, </w:t>
      </w:r>
      <w:proofErr w:type="spellStart"/>
      <w:r w:rsidR="00B74068">
        <w:t>Ανεμομύλου</w:t>
      </w:r>
      <w:proofErr w:type="spellEnd"/>
      <w:r w:rsidR="00B74068">
        <w:t>,</w:t>
      </w:r>
      <w:r w:rsidR="009E3ED6" w:rsidRPr="009E3ED6">
        <w:t xml:space="preserve"> </w:t>
      </w:r>
      <w:proofErr w:type="spellStart"/>
      <w:r w:rsidR="00076869">
        <w:t>Δεσύλλα</w:t>
      </w:r>
      <w:proofErr w:type="spellEnd"/>
      <w:r w:rsidR="00076869">
        <w:t>,</w:t>
      </w:r>
      <w:r w:rsidR="00497CE4">
        <w:t xml:space="preserve"> </w:t>
      </w:r>
      <w:r w:rsidR="00050B17">
        <w:t xml:space="preserve"> </w:t>
      </w:r>
      <w:r w:rsidR="007256F2">
        <w:t xml:space="preserve">Κάτω </w:t>
      </w:r>
      <w:proofErr w:type="spellStart"/>
      <w:r w:rsidR="007256F2">
        <w:t>Μέλπειας</w:t>
      </w:r>
      <w:proofErr w:type="spellEnd"/>
      <w:r w:rsidR="007256F2">
        <w:t>,</w:t>
      </w:r>
      <w:r w:rsidR="00CF788D">
        <w:t xml:space="preserve"> </w:t>
      </w:r>
      <w:proofErr w:type="spellStart"/>
      <w:r w:rsidR="00497CE4">
        <w:t>Πανιπερίου</w:t>
      </w:r>
      <w:proofErr w:type="spellEnd"/>
      <w:r w:rsidR="00497CE4">
        <w:t>,</w:t>
      </w:r>
      <w:r w:rsidR="00F537A6">
        <w:t xml:space="preserve"> </w:t>
      </w:r>
      <w:r w:rsidR="007256F2">
        <w:t xml:space="preserve">Διοδίων, </w:t>
      </w:r>
      <w:proofErr w:type="spellStart"/>
      <w:r w:rsidR="00076869">
        <w:t>Δάρα</w:t>
      </w:r>
      <w:proofErr w:type="spellEnd"/>
      <w:r w:rsidR="00076869">
        <w:t>,</w:t>
      </w:r>
      <w:r w:rsidR="00F537A6">
        <w:t xml:space="preserve"> </w:t>
      </w:r>
      <w:proofErr w:type="spellStart"/>
      <w:r w:rsidR="00876FF3">
        <w:t>Λευκοχώρας</w:t>
      </w:r>
      <w:proofErr w:type="spellEnd"/>
      <w:r w:rsidR="00876FF3">
        <w:t xml:space="preserve">, </w:t>
      </w:r>
      <w:r w:rsidR="007D2752">
        <w:t>Κυνηγού</w:t>
      </w:r>
      <w:r w:rsidR="001355E8">
        <w:t xml:space="preserve"> </w:t>
      </w:r>
      <w:r w:rsidR="00F537A6">
        <w:t xml:space="preserve">και στην ΔΚ Πύλου </w:t>
      </w:r>
      <w:r w:rsidR="0090624F">
        <w:t xml:space="preserve">(περιοχές: </w:t>
      </w:r>
      <w:proofErr w:type="spellStart"/>
      <w:r w:rsidR="0090624F">
        <w:t>Άγ.Νικόλαος</w:t>
      </w:r>
      <w:proofErr w:type="spellEnd"/>
      <w:r w:rsidR="0090624F">
        <w:t xml:space="preserve">, </w:t>
      </w:r>
      <w:proofErr w:type="spellStart"/>
      <w:r w:rsidR="0090624F">
        <w:t>Κοκκινόλακα</w:t>
      </w:r>
      <w:proofErr w:type="spellEnd"/>
      <w:r w:rsidR="0090624F">
        <w:t xml:space="preserve">, Παλιό Νερό, Σφαγεία, περιοχή Μηδέν, </w:t>
      </w:r>
      <w:proofErr w:type="spellStart"/>
      <w:r w:rsidR="0090624F">
        <w:t>Πύλα</w:t>
      </w:r>
      <w:proofErr w:type="spellEnd"/>
      <w:r w:rsidR="0090624F">
        <w:t xml:space="preserve"> </w:t>
      </w:r>
      <w:r w:rsidR="00F537A6">
        <w:t>).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lastRenderedPageBreak/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41BB"/>
    <w:rsid w:val="00016719"/>
    <w:rsid w:val="00020E4E"/>
    <w:rsid w:val="00021803"/>
    <w:rsid w:val="000249C7"/>
    <w:rsid w:val="000305C3"/>
    <w:rsid w:val="000308E0"/>
    <w:rsid w:val="000309F9"/>
    <w:rsid w:val="000316FC"/>
    <w:rsid w:val="000373CA"/>
    <w:rsid w:val="00044BF4"/>
    <w:rsid w:val="000452E1"/>
    <w:rsid w:val="000453F6"/>
    <w:rsid w:val="00045A02"/>
    <w:rsid w:val="000470FA"/>
    <w:rsid w:val="00050B17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BBA"/>
    <w:rsid w:val="00074722"/>
    <w:rsid w:val="00075C70"/>
    <w:rsid w:val="00076869"/>
    <w:rsid w:val="000769A1"/>
    <w:rsid w:val="00076EF0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E7E30"/>
    <w:rsid w:val="000F190E"/>
    <w:rsid w:val="000F22ED"/>
    <w:rsid w:val="00102533"/>
    <w:rsid w:val="00103688"/>
    <w:rsid w:val="0011085A"/>
    <w:rsid w:val="0011115D"/>
    <w:rsid w:val="0011204F"/>
    <w:rsid w:val="0011304E"/>
    <w:rsid w:val="001145C7"/>
    <w:rsid w:val="00114A2A"/>
    <w:rsid w:val="00115EA5"/>
    <w:rsid w:val="00117661"/>
    <w:rsid w:val="00121FCE"/>
    <w:rsid w:val="00123AB6"/>
    <w:rsid w:val="00127326"/>
    <w:rsid w:val="00127857"/>
    <w:rsid w:val="0013349F"/>
    <w:rsid w:val="001355E8"/>
    <w:rsid w:val="00137077"/>
    <w:rsid w:val="001409F4"/>
    <w:rsid w:val="00145268"/>
    <w:rsid w:val="00145A2D"/>
    <w:rsid w:val="00145BC1"/>
    <w:rsid w:val="001465A7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5C12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2F3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06FC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6565C"/>
    <w:rsid w:val="00270327"/>
    <w:rsid w:val="00272044"/>
    <w:rsid w:val="0027326D"/>
    <w:rsid w:val="00273C1A"/>
    <w:rsid w:val="002779ED"/>
    <w:rsid w:val="002806F2"/>
    <w:rsid w:val="00283052"/>
    <w:rsid w:val="00285FA7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23C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0C6E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05737"/>
    <w:rsid w:val="00411CAC"/>
    <w:rsid w:val="00412F93"/>
    <w:rsid w:val="0041761F"/>
    <w:rsid w:val="004205E2"/>
    <w:rsid w:val="0042218A"/>
    <w:rsid w:val="0042270F"/>
    <w:rsid w:val="0042704F"/>
    <w:rsid w:val="004316DE"/>
    <w:rsid w:val="004348A4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4BC7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97CE4"/>
    <w:rsid w:val="004A4C55"/>
    <w:rsid w:val="004B0DBC"/>
    <w:rsid w:val="004B1171"/>
    <w:rsid w:val="004B1321"/>
    <w:rsid w:val="004B1C8D"/>
    <w:rsid w:val="004B5FA2"/>
    <w:rsid w:val="004C5980"/>
    <w:rsid w:val="004C79D1"/>
    <w:rsid w:val="004D02AD"/>
    <w:rsid w:val="004D170E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3540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3773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5F60C6"/>
    <w:rsid w:val="006002F7"/>
    <w:rsid w:val="00602D79"/>
    <w:rsid w:val="00602FDA"/>
    <w:rsid w:val="00603739"/>
    <w:rsid w:val="00606304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05F86"/>
    <w:rsid w:val="00712692"/>
    <w:rsid w:val="0071370F"/>
    <w:rsid w:val="007141AE"/>
    <w:rsid w:val="007145FB"/>
    <w:rsid w:val="00716D50"/>
    <w:rsid w:val="00717A52"/>
    <w:rsid w:val="0072171A"/>
    <w:rsid w:val="007256F2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6E96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1863"/>
    <w:rsid w:val="007943DF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2752"/>
    <w:rsid w:val="007D4E4E"/>
    <w:rsid w:val="007D54EE"/>
    <w:rsid w:val="007D7044"/>
    <w:rsid w:val="007D7656"/>
    <w:rsid w:val="007E1C87"/>
    <w:rsid w:val="007E34FE"/>
    <w:rsid w:val="007E3A6B"/>
    <w:rsid w:val="007E4BA1"/>
    <w:rsid w:val="007E64B2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475BE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6FF3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307"/>
    <w:rsid w:val="008C563A"/>
    <w:rsid w:val="008C5C65"/>
    <w:rsid w:val="008E0175"/>
    <w:rsid w:val="008E16AF"/>
    <w:rsid w:val="008E1763"/>
    <w:rsid w:val="008E22C1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0624F"/>
    <w:rsid w:val="00911F84"/>
    <w:rsid w:val="00917052"/>
    <w:rsid w:val="00923807"/>
    <w:rsid w:val="00923B25"/>
    <w:rsid w:val="009311AC"/>
    <w:rsid w:val="00931D77"/>
    <w:rsid w:val="00932EBA"/>
    <w:rsid w:val="00934E18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91AF2"/>
    <w:rsid w:val="009A1D13"/>
    <w:rsid w:val="009A59AB"/>
    <w:rsid w:val="009A5E7C"/>
    <w:rsid w:val="009A6129"/>
    <w:rsid w:val="009A68A9"/>
    <w:rsid w:val="009B2FFE"/>
    <w:rsid w:val="009B36D9"/>
    <w:rsid w:val="009B64A1"/>
    <w:rsid w:val="009C0488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3ED6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34D8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238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35E6"/>
    <w:rsid w:val="00A95253"/>
    <w:rsid w:val="00A97019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5F2F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72DBC"/>
    <w:rsid w:val="00B74068"/>
    <w:rsid w:val="00B776F9"/>
    <w:rsid w:val="00B83D50"/>
    <w:rsid w:val="00B86323"/>
    <w:rsid w:val="00B86A29"/>
    <w:rsid w:val="00B92ED8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774E1"/>
    <w:rsid w:val="00C80A18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0AB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CF788D"/>
    <w:rsid w:val="00D03967"/>
    <w:rsid w:val="00D053C6"/>
    <w:rsid w:val="00D06A98"/>
    <w:rsid w:val="00D06B78"/>
    <w:rsid w:val="00D07F65"/>
    <w:rsid w:val="00D1124D"/>
    <w:rsid w:val="00D1453E"/>
    <w:rsid w:val="00D165F2"/>
    <w:rsid w:val="00D17EB2"/>
    <w:rsid w:val="00D233A5"/>
    <w:rsid w:val="00D24692"/>
    <w:rsid w:val="00D24ED2"/>
    <w:rsid w:val="00D30FAC"/>
    <w:rsid w:val="00D3120F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4B4D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37A8A"/>
    <w:rsid w:val="00E415CA"/>
    <w:rsid w:val="00E42252"/>
    <w:rsid w:val="00E475C9"/>
    <w:rsid w:val="00E52537"/>
    <w:rsid w:val="00E53B0C"/>
    <w:rsid w:val="00E54866"/>
    <w:rsid w:val="00E54ADD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37E16"/>
    <w:rsid w:val="00F4127D"/>
    <w:rsid w:val="00F42208"/>
    <w:rsid w:val="00F43BD1"/>
    <w:rsid w:val="00F46E03"/>
    <w:rsid w:val="00F511FE"/>
    <w:rsid w:val="00F537A6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4AA3"/>
    <w:rsid w:val="00F87ED2"/>
    <w:rsid w:val="00F910B1"/>
    <w:rsid w:val="00F9315E"/>
    <w:rsid w:val="00F9561A"/>
    <w:rsid w:val="00F97EE4"/>
    <w:rsid w:val="00FA03AF"/>
    <w:rsid w:val="00FA04CB"/>
    <w:rsid w:val="00FA7568"/>
    <w:rsid w:val="00FB02FF"/>
    <w:rsid w:val="00FB24EC"/>
    <w:rsid w:val="00FB5853"/>
    <w:rsid w:val="00FB62F1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9</cp:revision>
  <cp:lastPrinted>2012-05-08T10:00:00Z</cp:lastPrinted>
  <dcterms:created xsi:type="dcterms:W3CDTF">2024-10-31T09:43:00Z</dcterms:created>
  <dcterms:modified xsi:type="dcterms:W3CDTF">2024-10-31T10:26:00Z</dcterms:modified>
</cp:coreProperties>
</file>